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EB5C" w14:textId="69D5D793" w:rsidR="00AE5967" w:rsidRDefault="00AE5967">
      <w:r>
        <w:t>Tout adhérent de l’association des Amis des Arts de la Somme dont la cotisation est à jour peut faire partie de cette liste.</w:t>
      </w:r>
    </w:p>
    <w:p w14:paraId="04B6E5E8" w14:textId="0361807A" w:rsidR="00AE5967" w:rsidRDefault="00AE5967">
      <w:r>
        <w:t xml:space="preserve">Pour cela il suffit de remplir le tableau ci-joint et le renvoyer au secrétariat de </w:t>
      </w:r>
      <w:r w:rsidR="00141632">
        <w:t>l’association (</w:t>
      </w:r>
      <w:r>
        <w:t xml:space="preserve"> </w:t>
      </w:r>
      <w:hyperlink r:id="rId5" w:history="1">
        <w:r w:rsidRPr="00AE5967">
          <w:rPr>
            <w:rStyle w:val="Lienhypertexte"/>
          </w:rPr>
          <w:t>lesamisdesartsdelasomme@gmail.com</w:t>
        </w:r>
      </w:hyperlink>
      <w:r>
        <w:t>)</w:t>
      </w:r>
    </w:p>
    <w:p w14:paraId="0E0D5E6C" w14:textId="77777777" w:rsidR="00AE5967" w:rsidRDefault="00AE5967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1651"/>
        <w:gridCol w:w="3750"/>
      </w:tblGrid>
      <w:tr w:rsidR="00AE5967" w:rsidRPr="00AE5967" w14:paraId="4057B6B0" w14:textId="77777777" w:rsidTr="00141632">
        <w:trPr>
          <w:trHeight w:val="330"/>
        </w:trPr>
        <w:tc>
          <w:tcPr>
            <w:tcW w:w="43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A3"/>
            <w:vAlign w:val="center"/>
            <w:hideMark/>
          </w:tcPr>
          <w:p w14:paraId="779E9CC4" w14:textId="77777777" w:rsidR="00AE5967" w:rsidRPr="00AE5967" w:rsidRDefault="00AE5967" w:rsidP="00AE5967">
            <w:pPr>
              <w:jc w:val="center"/>
              <w:rPr>
                <w:b/>
                <w:bCs/>
              </w:rPr>
            </w:pPr>
            <w:r w:rsidRPr="00AE5967">
              <w:rPr>
                <w:b/>
                <w:bCs/>
              </w:rPr>
              <w:t>Questions</w:t>
            </w:r>
          </w:p>
        </w:tc>
        <w:tc>
          <w:tcPr>
            <w:tcW w:w="19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A3"/>
            <w:vAlign w:val="center"/>
            <w:hideMark/>
          </w:tcPr>
          <w:p w14:paraId="1AF100D8" w14:textId="77777777" w:rsidR="00AE5967" w:rsidRPr="00AE5967" w:rsidRDefault="00AE5967" w:rsidP="00AE5967">
            <w:pPr>
              <w:jc w:val="center"/>
              <w:rPr>
                <w:b/>
                <w:bCs/>
              </w:rPr>
            </w:pPr>
            <w:r w:rsidRPr="00AE5967">
              <w:rPr>
                <w:b/>
                <w:bCs/>
              </w:rPr>
              <w:t>Réponses</w:t>
            </w:r>
          </w:p>
        </w:tc>
        <w:tc>
          <w:tcPr>
            <w:tcW w:w="47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D8D8A3"/>
            <w:vAlign w:val="center"/>
            <w:hideMark/>
          </w:tcPr>
          <w:p w14:paraId="2ABA18D7" w14:textId="77777777" w:rsidR="00AE5967" w:rsidRPr="00AE5967" w:rsidRDefault="00AE5967" w:rsidP="00AE5967">
            <w:pPr>
              <w:jc w:val="center"/>
              <w:rPr>
                <w:b/>
                <w:bCs/>
              </w:rPr>
            </w:pPr>
            <w:proofErr w:type="gramStart"/>
            <w:r w:rsidRPr="00AE5967">
              <w:rPr>
                <w:b/>
                <w:bCs/>
              </w:rPr>
              <w:t>Liens  (</w:t>
            </w:r>
            <w:proofErr w:type="gramEnd"/>
            <w:r w:rsidRPr="00AE5967">
              <w:rPr>
                <w:b/>
                <w:bCs/>
              </w:rPr>
              <w:t> réseaux sociaux ou site web)</w:t>
            </w:r>
          </w:p>
        </w:tc>
      </w:tr>
      <w:tr w:rsidR="00AE5967" w:rsidRPr="00AE5967" w14:paraId="3A086313" w14:textId="77777777">
        <w:trPr>
          <w:trHeight w:val="330"/>
        </w:trPr>
        <w:tc>
          <w:tcPr>
            <w:tcW w:w="43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0085BD4" w14:textId="77777777" w:rsidR="00AE5967" w:rsidRPr="00AE5967" w:rsidRDefault="00AE5967" w:rsidP="00AE5967">
            <w:pPr>
              <w:numPr>
                <w:ilvl w:val="0"/>
                <w:numId w:val="13"/>
              </w:numPr>
            </w:pPr>
            <w:r w:rsidRPr="00AE5967">
              <w:t>Quel Art(s) pratiquez-vous ?</w:t>
            </w:r>
          </w:p>
        </w:tc>
        <w:tc>
          <w:tcPr>
            <w:tcW w:w="19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BB777FB" w14:textId="77777777" w:rsidR="00AE5967" w:rsidRPr="00AE5967" w:rsidRDefault="00AE5967" w:rsidP="00AE5967"/>
        </w:tc>
        <w:tc>
          <w:tcPr>
            <w:tcW w:w="47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999999"/>
            <w:vAlign w:val="center"/>
            <w:hideMark/>
          </w:tcPr>
          <w:p w14:paraId="2882B938" w14:textId="77777777" w:rsidR="00AE5967" w:rsidRPr="00AE5967" w:rsidRDefault="00AE5967" w:rsidP="00AE5967"/>
        </w:tc>
      </w:tr>
      <w:tr w:rsidR="00AE5967" w:rsidRPr="00AE5967" w14:paraId="3BE3207A" w14:textId="77777777">
        <w:trPr>
          <w:trHeight w:val="330"/>
        </w:trPr>
        <w:tc>
          <w:tcPr>
            <w:tcW w:w="43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ECD9F8C" w14:textId="77777777" w:rsidR="00AE5967" w:rsidRPr="00AE5967" w:rsidRDefault="00AE5967" w:rsidP="00AE5967">
            <w:pPr>
              <w:numPr>
                <w:ilvl w:val="0"/>
                <w:numId w:val="14"/>
              </w:numPr>
            </w:pPr>
            <w:r w:rsidRPr="00AE5967">
              <w:t>Accepteriez-vous de figurer sur cette liste ? </w:t>
            </w:r>
          </w:p>
        </w:tc>
        <w:tc>
          <w:tcPr>
            <w:tcW w:w="19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16EC148" w14:textId="77777777" w:rsidR="00AE5967" w:rsidRPr="00AE5967" w:rsidRDefault="00AE5967" w:rsidP="00AE5967"/>
        </w:tc>
        <w:tc>
          <w:tcPr>
            <w:tcW w:w="47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999999"/>
            <w:vAlign w:val="center"/>
            <w:hideMark/>
          </w:tcPr>
          <w:p w14:paraId="70F9D812" w14:textId="77777777" w:rsidR="00AE5967" w:rsidRPr="00AE5967" w:rsidRDefault="00AE5967" w:rsidP="00AE5967"/>
        </w:tc>
      </w:tr>
      <w:tr w:rsidR="00AE5967" w:rsidRPr="00AE5967" w14:paraId="6C4204AA" w14:textId="77777777" w:rsidTr="00141632">
        <w:trPr>
          <w:trHeight w:val="330"/>
        </w:trPr>
        <w:tc>
          <w:tcPr>
            <w:tcW w:w="43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361BE91" w14:textId="77777777" w:rsidR="00AE5967" w:rsidRPr="00AE5967" w:rsidRDefault="00AE5967" w:rsidP="00AE5967">
            <w:pPr>
              <w:numPr>
                <w:ilvl w:val="0"/>
                <w:numId w:val="15"/>
              </w:numPr>
            </w:pPr>
            <w:r w:rsidRPr="00AE5967">
              <w:t xml:space="preserve">Accepteriez-vous que votre adresse </w:t>
            </w:r>
            <w:proofErr w:type="gramStart"/>
            <w:r w:rsidRPr="00AE5967">
              <w:t>e-mail</w:t>
            </w:r>
            <w:proofErr w:type="gramEnd"/>
            <w:r w:rsidRPr="00AE5967">
              <w:t xml:space="preserve"> soit dans cette liste ? </w:t>
            </w:r>
          </w:p>
        </w:tc>
        <w:tc>
          <w:tcPr>
            <w:tcW w:w="19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7D876C7" w14:textId="77777777" w:rsidR="00AE5967" w:rsidRPr="00AE5967" w:rsidRDefault="00AE5967" w:rsidP="00AE5967"/>
        </w:tc>
        <w:tc>
          <w:tcPr>
            <w:tcW w:w="47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A6A6A6" w:themeFill="background1" w:themeFillShade="A6"/>
            <w:vAlign w:val="center"/>
            <w:hideMark/>
          </w:tcPr>
          <w:p w14:paraId="36516950" w14:textId="77777777" w:rsidR="00AE5967" w:rsidRPr="00AE5967" w:rsidRDefault="00AE5967" w:rsidP="00AE5967"/>
        </w:tc>
      </w:tr>
      <w:tr w:rsidR="00AE5967" w:rsidRPr="00AE5967" w14:paraId="1CB5BF5A" w14:textId="77777777">
        <w:trPr>
          <w:trHeight w:val="330"/>
        </w:trPr>
        <w:tc>
          <w:tcPr>
            <w:tcW w:w="43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BB9EF76" w14:textId="77777777" w:rsidR="00AE5967" w:rsidRPr="00AE5967" w:rsidRDefault="00AE5967" w:rsidP="00AE5967">
            <w:pPr>
              <w:numPr>
                <w:ilvl w:val="0"/>
                <w:numId w:val="16"/>
              </w:numPr>
            </w:pPr>
            <w:r w:rsidRPr="00AE5967">
              <w:t>Avez-vous un compte Facebook que le public pourrait consulter ? </w:t>
            </w:r>
          </w:p>
        </w:tc>
        <w:tc>
          <w:tcPr>
            <w:tcW w:w="19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7244586" w14:textId="77777777" w:rsidR="00AE5967" w:rsidRPr="00AE5967" w:rsidRDefault="00AE5967" w:rsidP="00AE5967"/>
        </w:tc>
        <w:tc>
          <w:tcPr>
            <w:tcW w:w="47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58C26B4" w14:textId="77777777" w:rsidR="00AE5967" w:rsidRPr="00AE5967" w:rsidRDefault="00AE5967" w:rsidP="00AE5967"/>
        </w:tc>
      </w:tr>
      <w:tr w:rsidR="00AE5967" w:rsidRPr="00AE5967" w14:paraId="5D3A2F67" w14:textId="77777777">
        <w:trPr>
          <w:trHeight w:val="330"/>
        </w:trPr>
        <w:tc>
          <w:tcPr>
            <w:tcW w:w="43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37AB232" w14:textId="77777777" w:rsidR="00AE5967" w:rsidRPr="00AE5967" w:rsidRDefault="00AE5967" w:rsidP="00AE5967">
            <w:pPr>
              <w:numPr>
                <w:ilvl w:val="0"/>
                <w:numId w:val="17"/>
              </w:numPr>
            </w:pPr>
            <w:r w:rsidRPr="00AE5967">
              <w:t>Avez-vous un compte Instagram que le public pourrait consulter ? </w:t>
            </w:r>
          </w:p>
        </w:tc>
        <w:tc>
          <w:tcPr>
            <w:tcW w:w="191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512DB1E" w14:textId="77777777" w:rsidR="00AE5967" w:rsidRPr="00AE5967" w:rsidRDefault="00AE5967" w:rsidP="00AE5967"/>
        </w:tc>
        <w:tc>
          <w:tcPr>
            <w:tcW w:w="4737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F6CD529" w14:textId="77777777" w:rsidR="00AE5967" w:rsidRPr="00AE5967" w:rsidRDefault="00AE5967" w:rsidP="00AE5967"/>
        </w:tc>
      </w:tr>
      <w:tr w:rsidR="00AE5967" w:rsidRPr="00AE5967" w14:paraId="7BC27A2D" w14:textId="77777777">
        <w:trPr>
          <w:trHeight w:val="330"/>
        </w:trPr>
        <w:tc>
          <w:tcPr>
            <w:tcW w:w="44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C397463" w14:textId="77777777" w:rsidR="00AE5967" w:rsidRPr="00AE5967" w:rsidRDefault="00AE5967" w:rsidP="00AE5967">
            <w:pPr>
              <w:numPr>
                <w:ilvl w:val="0"/>
                <w:numId w:val="18"/>
              </w:numPr>
            </w:pPr>
            <w:r w:rsidRPr="00AE5967">
              <w:t>Avez-vous un site web que le public pourrait consulter ? </w:t>
            </w:r>
          </w:p>
        </w:tc>
        <w:tc>
          <w:tcPr>
            <w:tcW w:w="18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332B801" w14:textId="77777777" w:rsidR="00AE5967" w:rsidRPr="00AE5967" w:rsidRDefault="00AE5967" w:rsidP="00AE5967"/>
        </w:tc>
        <w:tc>
          <w:tcPr>
            <w:tcW w:w="47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BC9E77D" w14:textId="77777777" w:rsidR="00AE5967" w:rsidRPr="00AE5967" w:rsidRDefault="00AE5967" w:rsidP="00AE5967"/>
        </w:tc>
      </w:tr>
    </w:tbl>
    <w:p w14:paraId="1FC8A0AF" w14:textId="6E8879D5" w:rsidR="00AE5967" w:rsidRDefault="00AE5967"/>
    <w:p w14:paraId="4C5D38CA" w14:textId="6ADE065C" w:rsidR="00AE5967" w:rsidRPr="00141632" w:rsidRDefault="00AE5967">
      <w:r w:rsidRPr="00AE5967">
        <w:rPr>
          <w:b/>
          <w:bCs/>
        </w:rPr>
        <w:t xml:space="preserve">Merci de joindre également une photo d’une de vos </w:t>
      </w:r>
      <w:r w:rsidR="00141632" w:rsidRPr="00AE5967">
        <w:rPr>
          <w:b/>
          <w:bCs/>
        </w:rPr>
        <w:t xml:space="preserve">œuvres </w:t>
      </w:r>
      <w:r w:rsidR="00141632">
        <w:rPr>
          <w:b/>
          <w:bCs/>
        </w:rPr>
        <w:t>(</w:t>
      </w:r>
      <w:r w:rsidRPr="00141632">
        <w:t>en format jpeg</w:t>
      </w:r>
      <w:r w:rsidR="00141632" w:rsidRPr="00141632">
        <w:t xml:space="preserve"> uniquement)</w:t>
      </w:r>
    </w:p>
    <w:sectPr w:rsidR="00AE5967" w:rsidRPr="0014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5A"/>
    <w:multiLevelType w:val="multilevel"/>
    <w:tmpl w:val="8CD0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67C9"/>
    <w:multiLevelType w:val="multilevel"/>
    <w:tmpl w:val="9E1C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D5A90"/>
    <w:multiLevelType w:val="multilevel"/>
    <w:tmpl w:val="3568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F2191"/>
    <w:multiLevelType w:val="multilevel"/>
    <w:tmpl w:val="CF52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813C7"/>
    <w:multiLevelType w:val="multilevel"/>
    <w:tmpl w:val="E4CE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1472E"/>
    <w:multiLevelType w:val="multilevel"/>
    <w:tmpl w:val="FEE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33E44"/>
    <w:multiLevelType w:val="multilevel"/>
    <w:tmpl w:val="D7D6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F4EF3"/>
    <w:multiLevelType w:val="multilevel"/>
    <w:tmpl w:val="1242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16F85"/>
    <w:multiLevelType w:val="multilevel"/>
    <w:tmpl w:val="5130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20F3F"/>
    <w:multiLevelType w:val="multilevel"/>
    <w:tmpl w:val="3240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A411A"/>
    <w:multiLevelType w:val="multilevel"/>
    <w:tmpl w:val="9D30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636A3C"/>
    <w:multiLevelType w:val="multilevel"/>
    <w:tmpl w:val="9B70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54B42"/>
    <w:multiLevelType w:val="multilevel"/>
    <w:tmpl w:val="B75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54994"/>
    <w:multiLevelType w:val="multilevel"/>
    <w:tmpl w:val="0806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50C97"/>
    <w:multiLevelType w:val="multilevel"/>
    <w:tmpl w:val="605E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75F2E"/>
    <w:multiLevelType w:val="multilevel"/>
    <w:tmpl w:val="7B2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013968"/>
    <w:multiLevelType w:val="multilevel"/>
    <w:tmpl w:val="3362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0525EE"/>
    <w:multiLevelType w:val="multilevel"/>
    <w:tmpl w:val="92BC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627997">
    <w:abstractNumId w:val="8"/>
  </w:num>
  <w:num w:numId="2" w16cid:durableId="255408962">
    <w:abstractNumId w:val="17"/>
  </w:num>
  <w:num w:numId="3" w16cid:durableId="2134009015">
    <w:abstractNumId w:val="4"/>
  </w:num>
  <w:num w:numId="4" w16cid:durableId="679890754">
    <w:abstractNumId w:val="0"/>
  </w:num>
  <w:num w:numId="5" w16cid:durableId="1709336175">
    <w:abstractNumId w:val="9"/>
  </w:num>
  <w:num w:numId="6" w16cid:durableId="2011134374">
    <w:abstractNumId w:val="16"/>
  </w:num>
  <w:num w:numId="7" w16cid:durableId="687177270">
    <w:abstractNumId w:val="14"/>
  </w:num>
  <w:num w:numId="8" w16cid:durableId="508561530">
    <w:abstractNumId w:val="6"/>
  </w:num>
  <w:num w:numId="9" w16cid:durableId="828593183">
    <w:abstractNumId w:val="13"/>
  </w:num>
  <w:num w:numId="10" w16cid:durableId="263416719">
    <w:abstractNumId w:val="12"/>
  </w:num>
  <w:num w:numId="11" w16cid:durableId="921184419">
    <w:abstractNumId w:val="2"/>
  </w:num>
  <w:num w:numId="12" w16cid:durableId="1350910811">
    <w:abstractNumId w:val="5"/>
  </w:num>
  <w:num w:numId="13" w16cid:durableId="1893885080">
    <w:abstractNumId w:val="10"/>
  </w:num>
  <w:num w:numId="14" w16cid:durableId="775949767">
    <w:abstractNumId w:val="11"/>
  </w:num>
  <w:num w:numId="15" w16cid:durableId="1580679429">
    <w:abstractNumId w:val="7"/>
  </w:num>
  <w:num w:numId="16" w16cid:durableId="1119643775">
    <w:abstractNumId w:val="1"/>
  </w:num>
  <w:num w:numId="17" w16cid:durableId="466973456">
    <w:abstractNumId w:val="3"/>
  </w:num>
  <w:num w:numId="18" w16cid:durableId="411052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67"/>
    <w:rsid w:val="00141632"/>
    <w:rsid w:val="005650F0"/>
    <w:rsid w:val="00A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7094"/>
  <w15:chartTrackingRefBased/>
  <w15:docId w15:val="{361E0F59-7EC0-42B9-98B5-281D908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5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5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5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5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5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5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5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5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5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5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5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5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59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59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59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59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59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59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5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5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5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5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59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59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59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5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59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596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E596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5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samisdesartsdelasomm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patrel</dc:creator>
  <cp:keywords/>
  <dc:description/>
  <cp:lastModifiedBy>bruno patrel</cp:lastModifiedBy>
  <cp:revision>1</cp:revision>
  <dcterms:created xsi:type="dcterms:W3CDTF">2026-04-19T12:29:00Z</dcterms:created>
  <dcterms:modified xsi:type="dcterms:W3CDTF">2026-04-19T12:44:00Z</dcterms:modified>
</cp:coreProperties>
</file>